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2F" w:rsidRDefault="00EA3F2F" w:rsidP="00EA3F2F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-442595</wp:posOffset>
            </wp:positionV>
            <wp:extent cx="1513205" cy="1520190"/>
            <wp:effectExtent l="0" t="0" r="0" b="0"/>
            <wp:wrapTight wrapText="bothSides">
              <wp:wrapPolygon edited="0">
                <wp:start x="9509" y="670"/>
                <wp:lineTo x="9374" y="804"/>
                <wp:lineTo x="9374" y="939"/>
                <wp:lineTo x="9374" y="1073"/>
                <wp:lineTo x="6928" y="1207"/>
                <wp:lineTo x="6793" y="1341"/>
                <wp:lineTo x="6793" y="1475"/>
                <wp:lineTo x="6793" y="1609"/>
                <wp:lineTo x="6928" y="1744"/>
                <wp:lineTo x="6928" y="1878"/>
                <wp:lineTo x="6928" y="2012"/>
                <wp:lineTo x="5298" y="2146"/>
                <wp:lineTo x="5027" y="2280"/>
                <wp:lineTo x="4891" y="2414"/>
                <wp:lineTo x="4891" y="2548"/>
                <wp:lineTo x="4891" y="2683"/>
                <wp:lineTo x="5027" y="2817"/>
                <wp:lineTo x="5162" y="2951"/>
                <wp:lineTo x="4212" y="3085"/>
                <wp:lineTo x="3940" y="3219"/>
                <wp:lineTo x="3940" y="3353"/>
                <wp:lineTo x="3940" y="3488"/>
                <wp:lineTo x="3940" y="3622"/>
                <wp:lineTo x="3940" y="3756"/>
                <wp:lineTo x="4212" y="3890"/>
                <wp:lineTo x="4347" y="4024"/>
                <wp:lineTo x="4483" y="4158"/>
                <wp:lineTo x="4619" y="4293"/>
                <wp:lineTo x="2853" y="4427"/>
                <wp:lineTo x="2446" y="4561"/>
                <wp:lineTo x="2310" y="4695"/>
                <wp:lineTo x="2174" y="4829"/>
                <wp:lineTo x="2174" y="4963"/>
                <wp:lineTo x="2038" y="5097"/>
                <wp:lineTo x="2038" y="5232"/>
                <wp:lineTo x="1902" y="5366"/>
                <wp:lineTo x="1902" y="5500"/>
                <wp:lineTo x="2038" y="5634"/>
                <wp:lineTo x="2174" y="5768"/>
                <wp:lineTo x="2310" y="5902"/>
                <wp:lineTo x="2581" y="6037"/>
                <wp:lineTo x="2717" y="6171"/>
                <wp:lineTo x="2853" y="6305"/>
                <wp:lineTo x="3125" y="6439"/>
                <wp:lineTo x="3261" y="6573"/>
                <wp:lineTo x="9374" y="6707"/>
                <wp:lineTo x="9509" y="6841"/>
                <wp:lineTo x="1495" y="6976"/>
                <wp:lineTo x="1087" y="7110"/>
                <wp:lineTo x="951" y="7244"/>
                <wp:lineTo x="951" y="7378"/>
                <wp:lineTo x="951" y="7512"/>
                <wp:lineTo x="951" y="7646"/>
                <wp:lineTo x="1087" y="7781"/>
                <wp:lineTo x="1359" y="7915"/>
                <wp:lineTo x="1495" y="8049"/>
                <wp:lineTo x="1630" y="8183"/>
                <wp:lineTo x="1766" y="8317"/>
                <wp:lineTo x="1766" y="8451"/>
                <wp:lineTo x="1902" y="8586"/>
                <wp:lineTo x="2038" y="8720"/>
                <wp:lineTo x="2174" y="8854"/>
                <wp:lineTo x="2310" y="8988"/>
                <wp:lineTo x="3940" y="9122"/>
                <wp:lineTo x="2038" y="9256"/>
                <wp:lineTo x="544" y="9390"/>
                <wp:lineTo x="408" y="9525"/>
                <wp:lineTo x="408" y="9659"/>
                <wp:lineTo x="408" y="9793"/>
                <wp:lineTo x="408" y="9927"/>
                <wp:lineTo x="544" y="10061"/>
                <wp:lineTo x="1087" y="10195"/>
                <wp:lineTo x="1087" y="10330"/>
                <wp:lineTo x="1087" y="10464"/>
                <wp:lineTo x="815" y="10598"/>
                <wp:lineTo x="408" y="10732"/>
                <wp:lineTo x="408" y="10866"/>
                <wp:lineTo x="408" y="11000"/>
                <wp:lineTo x="408" y="11134"/>
                <wp:lineTo x="408" y="11269"/>
                <wp:lineTo x="544" y="11403"/>
                <wp:lineTo x="8694" y="11537"/>
                <wp:lineTo x="8559" y="11671"/>
                <wp:lineTo x="8287" y="11805"/>
                <wp:lineTo x="8151" y="11939"/>
                <wp:lineTo x="8015" y="12074"/>
                <wp:lineTo x="7879" y="12208"/>
                <wp:lineTo x="7743" y="12342"/>
                <wp:lineTo x="7608" y="12476"/>
                <wp:lineTo x="7472" y="12610"/>
                <wp:lineTo x="7336" y="12744"/>
                <wp:lineTo x="7200" y="12879"/>
                <wp:lineTo x="7064" y="13013"/>
                <wp:lineTo x="6793" y="13147"/>
                <wp:lineTo x="6657" y="13281"/>
                <wp:lineTo x="6657" y="13415"/>
                <wp:lineTo x="6385" y="13549"/>
                <wp:lineTo x="6385" y="13683"/>
                <wp:lineTo x="6249" y="13818"/>
                <wp:lineTo x="6113" y="13952"/>
                <wp:lineTo x="5977" y="14086"/>
                <wp:lineTo x="5977" y="14220"/>
                <wp:lineTo x="5842" y="14354"/>
                <wp:lineTo x="5842" y="14488"/>
                <wp:lineTo x="5706" y="14623"/>
                <wp:lineTo x="5706" y="14757"/>
                <wp:lineTo x="5706" y="14891"/>
                <wp:lineTo x="5706" y="15025"/>
                <wp:lineTo x="5706" y="15159"/>
                <wp:lineTo x="5706" y="15293"/>
                <wp:lineTo x="5706" y="15427"/>
                <wp:lineTo x="5842" y="15562"/>
                <wp:lineTo x="5977" y="15696"/>
                <wp:lineTo x="6113" y="15830"/>
                <wp:lineTo x="6249" y="15964"/>
                <wp:lineTo x="6521" y="16098"/>
                <wp:lineTo x="6657" y="16232"/>
                <wp:lineTo x="6928" y="16367"/>
                <wp:lineTo x="7064" y="16501"/>
                <wp:lineTo x="7336" y="16635"/>
                <wp:lineTo x="7472" y="16769"/>
                <wp:lineTo x="7743" y="16903"/>
                <wp:lineTo x="7879" y="17037"/>
                <wp:lineTo x="8151" y="17172"/>
                <wp:lineTo x="8287" y="17306"/>
                <wp:lineTo x="8559" y="17440"/>
                <wp:lineTo x="8830" y="17574"/>
                <wp:lineTo x="8966" y="17708"/>
                <wp:lineTo x="9102" y="17842"/>
                <wp:lineTo x="9238" y="17976"/>
                <wp:lineTo x="9374" y="18111"/>
                <wp:lineTo x="9238" y="18245"/>
                <wp:lineTo x="9238" y="18379"/>
                <wp:lineTo x="9238" y="18513"/>
                <wp:lineTo x="9238" y="18647"/>
                <wp:lineTo x="9238" y="18781"/>
                <wp:lineTo x="9238" y="18916"/>
                <wp:lineTo x="9238" y="19050"/>
                <wp:lineTo x="9238" y="19184"/>
                <wp:lineTo x="9238" y="19318"/>
                <wp:lineTo x="9374" y="19452"/>
                <wp:lineTo x="9374" y="19586"/>
                <wp:lineTo x="9509" y="19720"/>
                <wp:lineTo x="9781" y="19855"/>
                <wp:lineTo x="10460" y="19989"/>
                <wp:lineTo x="9917" y="20123"/>
                <wp:lineTo x="9917" y="20257"/>
                <wp:lineTo x="9917" y="20391"/>
                <wp:lineTo x="10053" y="20525"/>
                <wp:lineTo x="10732" y="20525"/>
                <wp:lineTo x="11683" y="20391"/>
                <wp:lineTo x="12362" y="20257"/>
                <wp:lineTo x="12906" y="20123"/>
                <wp:lineTo x="13313" y="19989"/>
                <wp:lineTo x="13585" y="19855"/>
                <wp:lineTo x="13856" y="19720"/>
                <wp:lineTo x="14128" y="19586"/>
                <wp:lineTo x="14400" y="19452"/>
                <wp:lineTo x="14671" y="19318"/>
                <wp:lineTo x="14943" y="19184"/>
                <wp:lineTo x="15079" y="19050"/>
                <wp:lineTo x="15351" y="18916"/>
                <wp:lineTo x="15487" y="18781"/>
                <wp:lineTo x="15622" y="18647"/>
                <wp:lineTo x="15894" y="18513"/>
                <wp:lineTo x="16030" y="18379"/>
                <wp:lineTo x="16166" y="18245"/>
                <wp:lineTo x="16302" y="18111"/>
                <wp:lineTo x="16437" y="17976"/>
                <wp:lineTo x="16709" y="17842"/>
                <wp:lineTo x="16845" y="17708"/>
                <wp:lineTo x="16845" y="17574"/>
                <wp:lineTo x="16981" y="17440"/>
                <wp:lineTo x="17117" y="17306"/>
                <wp:lineTo x="17253" y="17172"/>
                <wp:lineTo x="17388" y="17037"/>
                <wp:lineTo x="17524" y="16903"/>
                <wp:lineTo x="17660" y="16769"/>
                <wp:lineTo x="17660" y="16635"/>
                <wp:lineTo x="17796" y="16501"/>
                <wp:lineTo x="17932" y="16367"/>
                <wp:lineTo x="17932" y="16232"/>
                <wp:lineTo x="18068" y="16098"/>
                <wp:lineTo x="18068" y="15964"/>
                <wp:lineTo x="18203" y="15830"/>
                <wp:lineTo x="18203" y="15696"/>
                <wp:lineTo x="18339" y="15562"/>
                <wp:lineTo x="18339" y="15427"/>
                <wp:lineTo x="18475" y="15293"/>
                <wp:lineTo x="18611" y="15159"/>
                <wp:lineTo x="18611" y="15025"/>
                <wp:lineTo x="18747" y="14891"/>
                <wp:lineTo x="18747" y="14757"/>
                <wp:lineTo x="18747" y="14623"/>
                <wp:lineTo x="19018" y="14488"/>
                <wp:lineTo x="18883" y="14354"/>
                <wp:lineTo x="18883" y="14220"/>
                <wp:lineTo x="19154" y="14086"/>
                <wp:lineTo x="19154" y="13952"/>
                <wp:lineTo x="19290" y="13818"/>
                <wp:lineTo x="19290" y="13683"/>
                <wp:lineTo x="19290" y="13549"/>
                <wp:lineTo x="19426" y="13415"/>
                <wp:lineTo x="19426" y="13281"/>
                <wp:lineTo x="19426" y="13147"/>
                <wp:lineTo x="19426" y="13013"/>
                <wp:lineTo x="19290" y="12879"/>
                <wp:lineTo x="19562" y="12744"/>
                <wp:lineTo x="19562" y="12610"/>
                <wp:lineTo x="19562" y="12476"/>
                <wp:lineTo x="19562" y="12342"/>
                <wp:lineTo x="19562" y="12208"/>
                <wp:lineTo x="19698" y="12074"/>
                <wp:lineTo x="19698" y="11939"/>
                <wp:lineTo x="19698" y="11805"/>
                <wp:lineTo x="19698" y="11671"/>
                <wp:lineTo x="19698" y="11537"/>
                <wp:lineTo x="19698" y="11403"/>
                <wp:lineTo x="19698" y="11269"/>
                <wp:lineTo x="19698" y="11134"/>
                <wp:lineTo x="19698" y="11000"/>
                <wp:lineTo x="19698" y="10866"/>
                <wp:lineTo x="20105" y="10732"/>
                <wp:lineTo x="20241" y="10598"/>
                <wp:lineTo x="20377" y="10464"/>
                <wp:lineTo x="20377" y="10330"/>
                <wp:lineTo x="20377" y="10195"/>
                <wp:lineTo x="20377" y="10061"/>
                <wp:lineTo x="20377" y="9927"/>
                <wp:lineTo x="20377" y="9793"/>
                <wp:lineTo x="20377" y="9659"/>
                <wp:lineTo x="20377" y="9525"/>
                <wp:lineTo x="20241" y="9390"/>
                <wp:lineTo x="20241" y="9256"/>
                <wp:lineTo x="20241" y="9122"/>
                <wp:lineTo x="20241" y="8988"/>
                <wp:lineTo x="20241" y="8854"/>
                <wp:lineTo x="20105" y="8720"/>
                <wp:lineTo x="20105" y="8586"/>
                <wp:lineTo x="20105" y="8451"/>
                <wp:lineTo x="20105" y="8317"/>
                <wp:lineTo x="19969" y="8183"/>
                <wp:lineTo x="19969" y="8049"/>
                <wp:lineTo x="19969" y="7915"/>
                <wp:lineTo x="19834" y="7781"/>
                <wp:lineTo x="19834" y="7646"/>
                <wp:lineTo x="19698" y="7512"/>
                <wp:lineTo x="19698" y="7378"/>
                <wp:lineTo x="19698" y="7244"/>
                <wp:lineTo x="19562" y="7110"/>
                <wp:lineTo x="19562" y="6976"/>
                <wp:lineTo x="19426" y="6841"/>
                <wp:lineTo x="19426" y="6707"/>
                <wp:lineTo x="19290" y="6573"/>
                <wp:lineTo x="19154" y="6439"/>
                <wp:lineTo x="19154" y="6305"/>
                <wp:lineTo x="19018" y="6171"/>
                <wp:lineTo x="19018" y="6037"/>
                <wp:lineTo x="18883" y="5902"/>
                <wp:lineTo x="18747" y="5768"/>
                <wp:lineTo x="18611" y="5634"/>
                <wp:lineTo x="18475" y="5500"/>
                <wp:lineTo x="18475" y="5366"/>
                <wp:lineTo x="18339" y="5232"/>
                <wp:lineTo x="18203" y="5097"/>
                <wp:lineTo x="18068" y="4963"/>
                <wp:lineTo x="17932" y="4829"/>
                <wp:lineTo x="17796" y="4695"/>
                <wp:lineTo x="17660" y="4561"/>
                <wp:lineTo x="17524" y="4427"/>
                <wp:lineTo x="17388" y="4293"/>
                <wp:lineTo x="17253" y="4158"/>
                <wp:lineTo x="17117" y="4024"/>
                <wp:lineTo x="16845" y="3890"/>
                <wp:lineTo x="16437" y="3756"/>
                <wp:lineTo x="6657" y="3622"/>
                <wp:lineTo x="7200" y="3488"/>
                <wp:lineTo x="7472" y="3353"/>
                <wp:lineTo x="7608" y="3219"/>
                <wp:lineTo x="7608" y="3085"/>
                <wp:lineTo x="11683" y="2951"/>
                <wp:lineTo x="11819" y="2817"/>
                <wp:lineTo x="11819" y="2683"/>
                <wp:lineTo x="11819" y="2548"/>
                <wp:lineTo x="11819" y="2414"/>
                <wp:lineTo x="11819" y="2280"/>
                <wp:lineTo x="11819" y="2146"/>
                <wp:lineTo x="11819" y="2012"/>
                <wp:lineTo x="11819" y="1878"/>
                <wp:lineTo x="11819" y="1744"/>
                <wp:lineTo x="11819" y="1609"/>
                <wp:lineTo x="11819" y="1475"/>
                <wp:lineTo x="11819" y="1341"/>
                <wp:lineTo x="11819" y="1207"/>
                <wp:lineTo x="11819" y="1073"/>
                <wp:lineTo x="11683" y="939"/>
                <wp:lineTo x="11683" y="804"/>
                <wp:lineTo x="11411" y="670"/>
                <wp:lineTo x="9509" y="670"/>
              </wp:wrapPolygon>
            </wp:wrapTight>
            <wp:docPr id="1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FF"/>
          <w:sz w:val="24"/>
          <w:szCs w:val="24"/>
        </w:rPr>
        <w:t>Przegląd Talentów Tanecznych 2016</w:t>
      </w:r>
    </w:p>
    <w:p w:rsidR="00EA3F2F" w:rsidRDefault="00EA3F2F" w:rsidP="00EA3F2F">
      <w:pPr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KARTA ZGŁOSZENIA</w:t>
      </w:r>
    </w:p>
    <w:p w:rsidR="00EA3F2F" w:rsidRDefault="00EA3F2F" w:rsidP="00EA3F2F">
      <w:pPr>
        <w:pStyle w:val="Bezodstpw"/>
        <w:rPr>
          <w:rFonts w:asciiTheme="minorHAnsi" w:hAnsiTheme="minorHAnsi"/>
          <w:b/>
          <w:sz w:val="40"/>
          <w:szCs w:val="40"/>
        </w:rPr>
      </w:pP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Nazwa solisty/grupy</w:t>
      </w:r>
      <w:r>
        <w:rPr>
          <w:rFonts w:ascii="Tahoma" w:hAnsi="Tahoma" w:cs="Tahoma"/>
          <w:sz w:val="20"/>
          <w:szCs w:val="20"/>
        </w:rPr>
        <w:t>: ....................................................................</w:t>
      </w: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</w:p>
    <w:p w:rsidR="00EA3F2F" w:rsidRDefault="00EA3F2F" w:rsidP="00EA3F2F">
      <w:pPr>
        <w:pStyle w:val="Bezodstpw"/>
      </w:pPr>
      <w:r>
        <w:rPr>
          <w:rFonts w:ascii="Tahoma" w:hAnsi="Tahoma" w:cs="Tahoma"/>
          <w:b/>
          <w:sz w:val="20"/>
          <w:szCs w:val="20"/>
        </w:rPr>
        <w:t>Imiona i nazwiska uczestników:</w:t>
      </w:r>
      <w:r>
        <w:rPr>
          <w:rFonts w:ascii="Tahoma" w:hAnsi="Tahoma" w:cs="Tahoma"/>
          <w:sz w:val="20"/>
          <w:szCs w:val="20"/>
        </w:rPr>
        <w:t xml:space="preserve">     ..........................................................................................</w:t>
      </w: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</w:p>
    <w:p w:rsidR="00EA3F2F" w:rsidRDefault="00EA3F2F" w:rsidP="00EA3F2F">
      <w:pPr>
        <w:pStyle w:val="Bezodstpw"/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Styl taneczny:</w:t>
      </w:r>
      <w:r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</w:t>
      </w: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</w:p>
    <w:p w:rsidR="00EA3F2F" w:rsidRDefault="00EA3F2F" w:rsidP="00EA3F2F">
      <w:pPr>
        <w:pStyle w:val="Bezodstpw"/>
      </w:pPr>
      <w:r>
        <w:rPr>
          <w:rFonts w:ascii="Tahoma" w:hAnsi="Tahoma" w:cs="Tahoma"/>
          <w:b/>
          <w:sz w:val="20"/>
          <w:szCs w:val="20"/>
        </w:rPr>
        <w:t>Czas trwania prezentacji</w:t>
      </w:r>
      <w:r>
        <w:rPr>
          <w:rFonts w:ascii="Tahoma" w:hAnsi="Tahoma" w:cs="Tahoma"/>
          <w:sz w:val="20"/>
          <w:szCs w:val="20"/>
        </w:rPr>
        <w:t xml:space="preserve"> : .........................................................................</w:t>
      </w: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Tytuł utworu muzycznego</w:t>
      </w:r>
      <w:r>
        <w:rPr>
          <w:rFonts w:ascii="Tahoma" w:hAnsi="Tahoma" w:cs="Tahoma"/>
          <w:sz w:val="20"/>
          <w:szCs w:val="20"/>
        </w:rPr>
        <w:t xml:space="preserve"> : ....................................................................................................</w:t>
      </w: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*UWAGI (nieobowiązkowe) : 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</w:p>
    <w:p w:rsidR="00EA3F2F" w:rsidRDefault="00EA3F2F" w:rsidP="00EA3F2F">
      <w:pPr>
        <w:pStyle w:val="Bezodstpw"/>
        <w:pBdr>
          <w:bottom w:val="single" w:sz="12" w:space="1" w:color="00000A"/>
        </w:pBdr>
        <w:rPr>
          <w:rFonts w:ascii="Tahoma" w:hAnsi="Tahoma" w:cs="Tahoma"/>
          <w:sz w:val="20"/>
          <w:szCs w:val="20"/>
        </w:rPr>
      </w:pPr>
    </w:p>
    <w:p w:rsidR="00EA3F2F" w:rsidRDefault="00EA3F2F" w:rsidP="00EA3F2F">
      <w:pPr>
        <w:pStyle w:val="Bezodstpw"/>
        <w:rPr>
          <w:rFonts w:ascii="Tahoma" w:hAnsi="Tahoma" w:cs="Tahoma"/>
          <w:sz w:val="20"/>
          <w:szCs w:val="20"/>
        </w:rPr>
      </w:pPr>
    </w:p>
    <w:p w:rsidR="00EA3F2F" w:rsidRDefault="00EA3F2F" w:rsidP="00EA3F2F">
      <w:pPr>
        <w:pStyle w:val="Bezodstpw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REGULAMIN:</w:t>
      </w:r>
    </w:p>
    <w:p w:rsidR="00EA3F2F" w:rsidRDefault="00EA3F2F" w:rsidP="00EA3F2F">
      <w:pPr>
        <w:pStyle w:val="Bezodstpw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Uczestnikami konkursu mogą być dzieci oraz młodzież w wieku od 7 do 15 roku życia (włącznie).</w:t>
      </w:r>
    </w:p>
    <w:p w:rsidR="00EA3F2F" w:rsidRDefault="00EA3F2F" w:rsidP="00EA3F2F">
      <w:pPr>
        <w:pStyle w:val="Bezodstpw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W konkursie wyróżniono dwie kategorie wiekowe tj. do 10 roku życia i od 10 roku życia (uwzględniamy wyjątki w przypadku występów zespołowych) . Na konkurs mogą się zgłaszać soliści oraz grupy (rozumiane jako duet, trio, itd.)</w:t>
      </w:r>
    </w:p>
    <w:p w:rsidR="00EA3F2F" w:rsidRDefault="00EA3F2F" w:rsidP="00EA3F2F">
      <w:pPr>
        <w:pStyle w:val="Bezodstpw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Jury przyznaje po jednym Grand Prix w każdej kategorii oraz wyróżnienia.</w:t>
      </w:r>
    </w:p>
    <w:p w:rsidR="00EA3F2F" w:rsidRDefault="00EA3F2F" w:rsidP="00EA3F2F">
      <w:pPr>
        <w:pStyle w:val="Bezodstpw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Maksymalny czas trwania prezentacji to 2 minuty.</w:t>
      </w:r>
    </w:p>
    <w:p w:rsidR="00EA3F2F" w:rsidRDefault="00EA3F2F" w:rsidP="00EA3F2F">
      <w:pPr>
        <w:pStyle w:val="Bezodstpw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 xml:space="preserve">Styl taneczny jest dowolny (w karcie zgłoszenia należy podać nazwę prezentowanego stylu, która </w:t>
      </w:r>
      <w:r>
        <w:rPr>
          <w:rFonts w:ascii="Tahoma" w:hAnsi="Tahoma" w:cs="Tahoma"/>
          <w:b/>
          <w:sz w:val="20"/>
          <w:szCs w:val="20"/>
        </w:rPr>
        <w:t xml:space="preserve">MOŻE </w:t>
      </w:r>
      <w:r>
        <w:rPr>
          <w:rFonts w:ascii="Tahoma" w:hAnsi="Tahoma" w:cs="Tahoma"/>
          <w:sz w:val="20"/>
          <w:szCs w:val="20"/>
        </w:rPr>
        <w:t>być wymyślona przez uczestnika). Taniec można łączyć z innymi dziedzinami sztuki.</w:t>
      </w:r>
    </w:p>
    <w:p w:rsidR="00EA3F2F" w:rsidRDefault="00EA3F2F" w:rsidP="00EA3F2F">
      <w:pPr>
        <w:pStyle w:val="Bezodstpw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W uwagach należy zamieścić informacje odnośnie dodatkowych, niezbędnych materiałów np. scenografii (krzesła, stoliki), rozpoczęcia prezentacji na ciszy itp.</w:t>
      </w:r>
    </w:p>
    <w:p w:rsidR="00EA3F2F" w:rsidRDefault="00EA3F2F" w:rsidP="00EA3F2F">
      <w:pPr>
        <w:pStyle w:val="Bezodstpw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Koszt wpisowego wynosi 10 zł.</w:t>
      </w:r>
    </w:p>
    <w:p w:rsidR="00EA3F2F" w:rsidRDefault="00EA3F2F" w:rsidP="00EA3F2F">
      <w:pPr>
        <w:pStyle w:val="Bezodstpw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Karty zgłoszenia wraz z płytami CD (audio) oraz wpisowym oddajemy w siedzibie Zespołu ZTL „</w:t>
      </w:r>
      <w:proofErr w:type="spellStart"/>
      <w:r>
        <w:rPr>
          <w:rFonts w:ascii="Tahoma" w:hAnsi="Tahoma" w:cs="Tahoma"/>
          <w:sz w:val="20"/>
          <w:szCs w:val="20"/>
        </w:rPr>
        <w:t>Harnam</w:t>
      </w:r>
      <w:proofErr w:type="spellEnd"/>
      <w:r>
        <w:rPr>
          <w:rFonts w:ascii="Tahoma" w:hAnsi="Tahoma" w:cs="Tahoma"/>
          <w:sz w:val="20"/>
          <w:szCs w:val="20"/>
        </w:rPr>
        <w:t>” (ul. Piotrkowska 282a, Łódź) do 29.04.2016 r.</w:t>
      </w:r>
    </w:p>
    <w:p w:rsidR="00EA3F2F" w:rsidRDefault="00EA3F2F" w:rsidP="00EA3F2F">
      <w:pPr>
        <w:pStyle w:val="Bezodstpw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Powołane jury będzie oceniało uczestników w skali od 1 do 5  za: choreografię (pomysłowość, zgodność z muzyką, itp.), technikę, wyraz sceniczny (mimikę, emocje), estetykę (przygotowanie kostiumu itp.), ogólne wrażenie.</w:t>
      </w:r>
    </w:p>
    <w:p w:rsidR="00EA3F2F" w:rsidRDefault="00EA3F2F" w:rsidP="00EA3F2F">
      <w:pPr>
        <w:pStyle w:val="Bezodstpw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Przegląd odbędzie się 11.05.2016 (środa) o godzinie 18.</w:t>
      </w:r>
    </w:p>
    <w:p w:rsidR="00EA3F2F" w:rsidRDefault="00EA3F2F" w:rsidP="00EA3F2F">
      <w:pPr>
        <w:pStyle w:val="Bezodstpw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Organizatorzy zastrzegają sobie prawo do zmiany regulaminu, o której uczestnicy zostaną poinformowani w odpowiednim czasie.</w:t>
      </w:r>
    </w:p>
    <w:p w:rsidR="00EA3F2F" w:rsidRDefault="00EA3F2F" w:rsidP="00EA3F2F">
      <w:pPr>
        <w:pStyle w:val="Bezodstpw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W razie wszelkich wątpliwości prosimy o pisanie maili na adres harnam@onet.pl.</w:t>
      </w:r>
    </w:p>
    <w:p w:rsidR="001232D3" w:rsidRDefault="00EA3F2F"/>
    <w:sectPr w:rsidR="001232D3" w:rsidSect="00E1368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D4C52"/>
    <w:multiLevelType w:val="multilevel"/>
    <w:tmpl w:val="9FA4F9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EA3F2F"/>
    <w:rsid w:val="00127B3B"/>
    <w:rsid w:val="008E0AB6"/>
    <w:rsid w:val="00C9242A"/>
    <w:rsid w:val="00EA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F2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F2F"/>
    <w:pPr>
      <w:suppressAutoHyphens/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HARNAM</dc:creator>
  <cp:keywords/>
  <dc:description/>
  <cp:lastModifiedBy>HARNAM</cp:lastModifiedBy>
  <cp:revision>2</cp:revision>
  <dcterms:created xsi:type="dcterms:W3CDTF">2016-04-18T06:44:00Z</dcterms:created>
  <dcterms:modified xsi:type="dcterms:W3CDTF">2016-04-18T06:45:00Z</dcterms:modified>
</cp:coreProperties>
</file>